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E2A9D" w14:textId="77777777" w:rsidR="00B542E6" w:rsidRDefault="00B542E6">
      <w:pPr>
        <w:spacing w:after="0" w:line="283" w:lineRule="atLeast"/>
        <w:jc w:val="center"/>
        <w:rPr>
          <w:rFonts w:ascii="Times New Roman" w:hAnsi="Times New Roman" w:cs="Times New Roman" w:hint="cs"/>
          <w:sz w:val="28"/>
          <w:szCs w:val="28"/>
          <w:rtl/>
          <w:lang w:bidi="fa-IR"/>
        </w:rPr>
      </w:pPr>
    </w:p>
    <w:p w14:paraId="2B956B94" w14:textId="77777777" w:rsidR="00B542E6" w:rsidRDefault="00E338EA">
      <w:pPr>
        <w:spacing w:after="0" w:line="28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1E4CDC7E" w14:textId="77777777" w:rsidR="00B542E6" w:rsidRDefault="00E338EA" w:rsidP="00E338EA">
      <w:pPr>
        <w:spacing w:after="0" w:line="28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</w:t>
      </w:r>
      <w:r w:rsidRPr="00E338EA">
        <w:rPr>
          <w:rFonts w:ascii="Times New Roman" w:eastAsia="Times New Roman" w:hAnsi="Times New Roman" w:cs="Times New Roman"/>
          <w:b/>
          <w:sz w:val="28"/>
          <w:szCs w:val="28"/>
        </w:rPr>
        <w:t>международной конференции</w:t>
      </w:r>
    </w:p>
    <w:p w14:paraId="05B38B71" w14:textId="77777777" w:rsidR="00B542E6" w:rsidRDefault="00E338EA">
      <w:pPr>
        <w:spacing w:after="0" w:line="28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EA">
        <w:rPr>
          <w:rFonts w:ascii="Times New Roman" w:eastAsia="Times New Roman" w:hAnsi="Times New Roman" w:cs="Times New Roman"/>
          <w:b/>
          <w:sz w:val="28"/>
          <w:szCs w:val="28"/>
        </w:rPr>
        <w:t>«Компаративные исследования этики в исламе и христианстве»</w:t>
      </w:r>
    </w:p>
    <w:p w14:paraId="53F93455" w14:textId="77777777" w:rsidR="00B542E6" w:rsidRDefault="00B542E6">
      <w:pPr>
        <w:spacing w:after="0" w:line="28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98942" w14:textId="77777777" w:rsidR="00B542E6" w:rsidRDefault="00E338EA">
      <w:pPr>
        <w:pStyle w:val="afa"/>
        <w:numPr>
          <w:ilvl w:val="0"/>
          <w:numId w:val="2"/>
        </w:num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отчество_________________________________________</w:t>
      </w:r>
    </w:p>
    <w:p w14:paraId="77F35D6C" w14:textId="77777777" w:rsidR="00B542E6" w:rsidRDefault="00E338EA" w:rsidP="00E338EA">
      <w:pPr>
        <w:pStyle w:val="afa"/>
        <w:numPr>
          <w:ilvl w:val="0"/>
          <w:numId w:val="2"/>
        </w:num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Ученая степень (при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4E53FE21" w14:textId="77777777" w:rsidR="00B542E6" w:rsidRDefault="00E338EA" w:rsidP="00E338EA">
      <w:pPr>
        <w:pStyle w:val="afa"/>
        <w:numPr>
          <w:ilvl w:val="0"/>
          <w:numId w:val="2"/>
        </w:num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Ученое звание (при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наличии)_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0749289C" w14:textId="77777777" w:rsidR="00B542E6" w:rsidRDefault="00E338EA">
      <w:pPr>
        <w:pStyle w:val="afa"/>
        <w:numPr>
          <w:ilvl w:val="0"/>
          <w:numId w:val="2"/>
        </w:num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работы и должность (полностью)___________________________</w:t>
      </w:r>
    </w:p>
    <w:p w14:paraId="1CA79C60" w14:textId="77777777" w:rsidR="00B542E6" w:rsidRPr="00E338EA" w:rsidRDefault="00E338EA" w:rsidP="00E338EA">
      <w:pPr>
        <w:pStyle w:val="afa"/>
        <w:numPr>
          <w:ilvl w:val="0"/>
          <w:numId w:val="2"/>
        </w:num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учебы (полностью)</w:t>
      </w:r>
      <w:r w:rsidRPr="00E338EA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14:paraId="6526CF16" w14:textId="77777777" w:rsidR="00B542E6" w:rsidRDefault="00E338EA">
      <w:pPr>
        <w:pStyle w:val="afa"/>
        <w:numPr>
          <w:ilvl w:val="0"/>
          <w:numId w:val="2"/>
        </w:num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(служебный, домашний), факс _____________________________________________________________</w:t>
      </w:r>
    </w:p>
    <w:p w14:paraId="1CE37262" w14:textId="77777777" w:rsidR="00B542E6" w:rsidRDefault="00E338EA">
      <w:pPr>
        <w:pStyle w:val="afa"/>
        <w:numPr>
          <w:ilvl w:val="0"/>
          <w:numId w:val="2"/>
        </w:num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Электронная почта ____________________________________________________________</w:t>
      </w:r>
    </w:p>
    <w:p w14:paraId="5CA7E8F3" w14:textId="77777777" w:rsidR="00B542E6" w:rsidRDefault="00E338EA">
      <w:pPr>
        <w:pStyle w:val="afa"/>
        <w:numPr>
          <w:ilvl w:val="0"/>
          <w:numId w:val="2"/>
        </w:num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средства, необходимые для презентации доклада _____________________________________________________________</w:t>
      </w:r>
    </w:p>
    <w:p w14:paraId="30A099D4" w14:textId="77777777" w:rsidR="00B542E6" w:rsidRPr="003E08B4" w:rsidRDefault="00E338EA" w:rsidP="003E08B4">
      <w:pPr>
        <w:pStyle w:val="afa"/>
        <w:numPr>
          <w:ilvl w:val="0"/>
          <w:numId w:val="2"/>
        </w:num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ли официальное приглашение по месту учебы или работы_______________________________________________________</w:t>
      </w:r>
    </w:p>
    <w:p w14:paraId="1C3A34E8" w14:textId="77777777" w:rsidR="003E08B4" w:rsidRPr="003E08B4" w:rsidRDefault="003E08B4" w:rsidP="003E08B4">
      <w:pPr>
        <w:pStyle w:val="afa"/>
        <w:spacing w:after="0" w:line="283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14:paraId="000C686D" w14:textId="77777777" w:rsidR="003E08B4" w:rsidRDefault="003E08B4" w:rsidP="003E08B4">
      <w:pPr>
        <w:pStyle w:val="afa"/>
        <w:numPr>
          <w:ilvl w:val="0"/>
          <w:numId w:val="2"/>
        </w:num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выступления _____________________________________________________________</w:t>
      </w:r>
    </w:p>
    <w:p w14:paraId="770EBD4A" w14:textId="77777777" w:rsidR="003E08B4" w:rsidRPr="003E08B4" w:rsidRDefault="003E08B4" w:rsidP="003E08B4">
      <w:pPr>
        <w:pStyle w:val="afa"/>
        <w:spacing w:after="0" w:line="283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14:paraId="0B80B9B9" w14:textId="77777777" w:rsidR="003E08B4" w:rsidRPr="003E08B4" w:rsidRDefault="003E08B4" w:rsidP="003E08B4">
      <w:pPr>
        <w:pStyle w:val="afa"/>
        <w:numPr>
          <w:ilvl w:val="0"/>
          <w:numId w:val="2"/>
        </w:num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Тезисы (150-200 слов)</w:t>
      </w:r>
    </w:p>
    <w:p w14:paraId="64619671" w14:textId="77777777" w:rsidR="003E08B4" w:rsidRPr="003E08B4" w:rsidRDefault="003E08B4" w:rsidP="003E08B4">
      <w:pPr>
        <w:pStyle w:val="afa"/>
        <w:spacing w:after="0" w:line="283" w:lineRule="atLeast"/>
        <w:ind w:left="709"/>
        <w:rPr>
          <w:rFonts w:ascii="Times New Roman" w:hAnsi="Times New Roman" w:cs="Times New Roman"/>
          <w:sz w:val="28"/>
          <w:szCs w:val="28"/>
        </w:rPr>
      </w:pPr>
    </w:p>
    <w:sectPr w:rsidR="003E08B4" w:rsidRPr="003E08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FC503" w14:textId="77777777" w:rsidR="007A3863" w:rsidRDefault="007A3863">
      <w:pPr>
        <w:spacing w:after="0" w:line="240" w:lineRule="auto"/>
      </w:pPr>
      <w:r>
        <w:separator/>
      </w:r>
    </w:p>
  </w:endnote>
  <w:endnote w:type="continuationSeparator" w:id="0">
    <w:p w14:paraId="3C0E8C0F" w14:textId="77777777" w:rsidR="007A3863" w:rsidRDefault="007A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34EA" w14:textId="77777777" w:rsidR="007A3863" w:rsidRDefault="007A3863">
      <w:pPr>
        <w:spacing w:after="0" w:line="240" w:lineRule="auto"/>
      </w:pPr>
      <w:r>
        <w:separator/>
      </w:r>
    </w:p>
  </w:footnote>
  <w:footnote w:type="continuationSeparator" w:id="0">
    <w:p w14:paraId="27D51F1D" w14:textId="77777777" w:rsidR="007A3863" w:rsidRDefault="007A3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BB7"/>
    <w:multiLevelType w:val="hybridMultilevel"/>
    <w:tmpl w:val="DD8001B6"/>
    <w:lvl w:ilvl="0" w:tplc="FA22B4B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960F816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 w:tplc="1EACF89A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 w:tplc="C032DEE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FE4F098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 w:tplc="BD422A38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 w:tplc="EA4AABE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77C20EC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 w:tplc="7EF0645E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384E20"/>
    <w:multiLevelType w:val="hybridMultilevel"/>
    <w:tmpl w:val="B0AADB52"/>
    <w:lvl w:ilvl="0" w:tplc="6D20C644">
      <w:start w:val="1"/>
      <w:numFmt w:val="decimal"/>
      <w:lvlText w:val="%1."/>
      <w:lvlJc w:val="left"/>
      <w:pPr>
        <w:ind w:left="709" w:hanging="360"/>
      </w:pPr>
    </w:lvl>
    <w:lvl w:ilvl="1" w:tplc="C25CE6F2">
      <w:start w:val="1"/>
      <w:numFmt w:val="lowerLetter"/>
      <w:lvlText w:val="%2."/>
      <w:lvlJc w:val="left"/>
      <w:pPr>
        <w:ind w:left="1429" w:hanging="360"/>
      </w:pPr>
    </w:lvl>
    <w:lvl w:ilvl="2" w:tplc="72F47712">
      <w:start w:val="1"/>
      <w:numFmt w:val="lowerRoman"/>
      <w:lvlText w:val="%3."/>
      <w:lvlJc w:val="right"/>
      <w:pPr>
        <w:ind w:left="2149" w:hanging="180"/>
      </w:pPr>
    </w:lvl>
    <w:lvl w:ilvl="3" w:tplc="8230CDBA">
      <w:start w:val="1"/>
      <w:numFmt w:val="decimal"/>
      <w:lvlText w:val="%4."/>
      <w:lvlJc w:val="left"/>
      <w:pPr>
        <w:ind w:left="2869" w:hanging="360"/>
      </w:pPr>
    </w:lvl>
    <w:lvl w:ilvl="4" w:tplc="14CE8830">
      <w:start w:val="1"/>
      <w:numFmt w:val="lowerLetter"/>
      <w:lvlText w:val="%5."/>
      <w:lvlJc w:val="left"/>
      <w:pPr>
        <w:ind w:left="3589" w:hanging="360"/>
      </w:pPr>
    </w:lvl>
    <w:lvl w:ilvl="5" w:tplc="0DC805E8">
      <w:start w:val="1"/>
      <w:numFmt w:val="lowerRoman"/>
      <w:lvlText w:val="%6."/>
      <w:lvlJc w:val="right"/>
      <w:pPr>
        <w:ind w:left="4309" w:hanging="180"/>
      </w:pPr>
    </w:lvl>
    <w:lvl w:ilvl="6" w:tplc="F5F2044A">
      <w:start w:val="1"/>
      <w:numFmt w:val="decimal"/>
      <w:lvlText w:val="%7."/>
      <w:lvlJc w:val="left"/>
      <w:pPr>
        <w:ind w:left="5029" w:hanging="360"/>
      </w:pPr>
    </w:lvl>
    <w:lvl w:ilvl="7" w:tplc="F4F049C0">
      <w:start w:val="1"/>
      <w:numFmt w:val="lowerLetter"/>
      <w:lvlText w:val="%8."/>
      <w:lvlJc w:val="left"/>
      <w:pPr>
        <w:ind w:left="5749" w:hanging="360"/>
      </w:pPr>
    </w:lvl>
    <w:lvl w:ilvl="8" w:tplc="BD005A16">
      <w:start w:val="1"/>
      <w:numFmt w:val="lowerRoman"/>
      <w:lvlText w:val="%9."/>
      <w:lvlJc w:val="right"/>
      <w:pPr>
        <w:ind w:left="6469" w:hanging="180"/>
      </w:pPr>
    </w:lvl>
  </w:abstractNum>
  <w:num w:numId="1" w16cid:durableId="1032615663">
    <w:abstractNumId w:val="0"/>
  </w:num>
  <w:num w:numId="2" w16cid:durableId="140772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E6"/>
    <w:rsid w:val="003E08B4"/>
    <w:rsid w:val="007A3863"/>
    <w:rsid w:val="00A52AD5"/>
    <w:rsid w:val="00B542E6"/>
    <w:rsid w:val="00C95EFA"/>
    <w:rsid w:val="00E3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FB30"/>
  <w15:docId w15:val="{8A794C0E-DE9A-44A4-BE8F-13A78714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Дина Анохина</dc:creator>
  <cp:lastModifiedBy>Дина Анохина</cp:lastModifiedBy>
  <cp:revision>2</cp:revision>
  <dcterms:created xsi:type="dcterms:W3CDTF">2025-07-08T13:10:00Z</dcterms:created>
  <dcterms:modified xsi:type="dcterms:W3CDTF">2025-07-08T13:10:00Z</dcterms:modified>
</cp:coreProperties>
</file>